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USA Boxing, Inc.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Inland Northwest Boxing Association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Calendar of Events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Updated 10/16/2022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Oct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8-9</w:t>
        <w:tab/>
        <w:tab/>
        <w:t xml:space="preserve">Portland, OR</w:t>
        <w:tab/>
        <w:tab/>
        <w:t xml:space="preserve">Rip City Fall Classic</w:t>
        <w:tab/>
        <w:tab/>
        <w:t xml:space="preserve">James Franco</w:t>
        <w:tab/>
        <w:tab/>
        <w:t xml:space="preserve">503.778.0976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</w:t>
        <w:tab/>
        <w:tab/>
        <w:t xml:space="preserve">N. Vancouver, BC</w:t>
        <w:tab/>
        <w:t xml:space="preserve">An Evening at Ringside #78</w:t>
        <w:tab/>
        <w:t xml:space="preserve">Dave Brett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dave@griffinsboxing.com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15</w:t>
        <w:tab/>
        <w:tab/>
        <w:t xml:space="preserve">Auburn, WA</w:t>
        <w:tab/>
        <w:tab/>
        <w:t xml:space="preserve">Punch It Out</w:t>
        <w:tab/>
        <w:tab/>
        <w:tab/>
        <w:t xml:space="preserve">Luz Mendoza</w:t>
        <w:tab/>
        <w:tab/>
        <w:t xml:space="preserve">509.910.9521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</w:t>
        <w:tab/>
        <w:tab/>
        <w:t xml:space="preserve">Spokane, WA</w:t>
        <w:tab/>
        <w:tab/>
        <w:t xml:space="preserve">INWBA Monthly Meeting</w:t>
        <w:tab/>
        <w:tab/>
        <w:t xml:space="preserve">Ray Kerwick</w:t>
        <w:tab/>
        <w:tab/>
        <w:t xml:space="preserve">509.868.9232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22</w:t>
        <w:tab/>
        <w:tab/>
        <w:t xml:space="preserve">Auburn, WA</w:t>
        <w:tab/>
        <w:tab/>
        <w:t xml:space="preserve">Reyes Invite</w:t>
        <w:tab/>
        <w:tab/>
        <w:tab/>
        <w:t xml:space="preserve">Paco Reyes</w:t>
        <w:tab/>
        <w:tab/>
        <w:t xml:space="preserve">206.778.9367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</w:t>
        <w:tab/>
        <w:tab/>
        <w:t xml:space="preserve">Nelson, BC</w:t>
        <w:tab/>
        <w:tab/>
        <w:t xml:space="preserve">Nelson Boxing</w:t>
        <w:tab/>
        <w:tab/>
        <w:tab/>
        <w:t xml:space="preserve">Jesse Pineiro</w:t>
        <w:tab/>
        <w:tab/>
        <w:t xml:space="preserve">250.505.2360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jessepineiro@hotmail.com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29</w:t>
        <w:tab/>
        <w:tab/>
        <w:t xml:space="preserve">Nampa, ID</w:t>
        <w:tab/>
        <w:tab/>
        <w:t xml:space="preserve">Fight Night</w:t>
        <w:tab/>
        <w:tab/>
        <w:tab/>
        <w:t xml:space="preserve">Johnny Rodriguez</w:t>
        <w:tab/>
        <w:t xml:space="preserve">208.577.0401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Teamrodriguez2006@yahoo.com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  <w:tab/>
        <w:tab/>
        <w:tab/>
        <w:t xml:space="preserve">Seattle, WA</w:t>
        <w:tab/>
        <w:tab/>
        <w:t xml:space="preserve">Rat City Rumble</w:t>
        <w:tab/>
        <w:tab/>
        <w:tab/>
        <w:t xml:space="preserve">Lee Torres</w:t>
        <w:tab/>
        <w:tab/>
        <w:t xml:space="preserve">206.939.7415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</w:t>
        <w:tab/>
        <w:tab/>
        <w:tab/>
        <w:t xml:space="preserve">Casper, WY</w:t>
        <w:tab/>
        <w:tab/>
        <w:t xml:space="preserve">Boxing Day in America</w:t>
        <w:tab/>
        <w:tab/>
        <w:t xml:space="preserve">Clayton Jensen</w:t>
        <w:tab/>
        <w:tab/>
        <w:t xml:space="preserve">307.259.0346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  <w:tab/>
        <w:tab/>
        <w:t xml:space="preserve">Caldwell, ID</w:t>
        <w:tab/>
        <w:tab/>
        <w:t xml:space="preserve">MK Boxing Invitational</w:t>
        <w:tab/>
        <w:tab/>
        <w:t xml:space="preserve">Refugio Mendoza</w:t>
        <w:tab/>
        <w:tab/>
        <w:t xml:space="preserve">208.353.6879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  <w:tab/>
        <w:tab/>
        <w:t xml:space="preserve">Havre, MT</w:t>
        <w:tab/>
        <w:tab/>
        <w:t xml:space="preserve">Railtown Smackdown</w:t>
        <w:tab/>
        <w:tab/>
        <w:t xml:space="preserve">Jon Mount</w:t>
        <w:tab/>
        <w:tab/>
        <w:t xml:space="preserve">406.606.8073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12-13</w:t>
        <w:tab/>
        <w:tab/>
        <w:t xml:space="preserve">Anaconda, MT</w:t>
        <w:tab/>
        <w:tab/>
        <w:t xml:space="preserve">Bronze Coaches Clinic</w:t>
        <w:tab/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www.usaboxing.org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  <w:tab/>
        <w:tab/>
        <w:t xml:space="preserve">Beaverton, OR</w:t>
        <w:tab/>
        <w:tab/>
        <w:t xml:space="preserve">Beaverton Boxing Event</w:t>
        <w:tab/>
        <w:tab/>
        <w:t xml:space="preserve">Charlie Rios</w:t>
        <w:tab/>
        <w:tab/>
        <w:t xml:space="preserve">503.891.7785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  <w:tab/>
        <w:tab/>
        <w:t xml:space="preserve">Rexburg, ID</w:t>
        <w:tab/>
        <w:tab/>
        <w:t xml:space="preserve">KC’s Gate City Thanksgiving</w:t>
        <w:tab/>
        <w:t xml:space="preserve">KC McCreery</w:t>
        <w:tab/>
        <w:tab/>
        <w:t xml:space="preserve">208.240.0018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  <w:tab/>
        <w:tab/>
        <w:t xml:space="preserve">Missoula, MT</w:t>
        <w:tab/>
        <w:tab/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Ann. Zootown Throwdown</w:t>
        <w:tab/>
        <w:t xml:space="preserve">Jonathan Partain</w:t>
        <w:tab/>
        <w:tab/>
        <w:t xml:space="preserve">406.529.5610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</w:t>
        <w:tab/>
        <w:tab/>
        <w:t xml:space="preserve">Cheyenne, WY</w:t>
        <w:tab/>
        <w:tab/>
        <w:t xml:space="preserve">Wyoming State Silver Gloves</w:t>
        <w:tab/>
        <w:t xml:space="preserve">Issiah Tafoya</w:t>
        <w:tab/>
        <w:tab/>
        <w:t xml:space="preserve">307.287.1400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</w:t>
        <w:tab/>
        <w:tab/>
        <w:t xml:space="preserve">Portland, OR</w:t>
        <w:tab/>
        <w:tab/>
        <w:t xml:space="preserve">OR State Silver Gloves</w:t>
        <w:tab/>
        <w:tab/>
        <w:t xml:space="preserve">James Franco</w:t>
        <w:tab/>
        <w:tab/>
        <w:t xml:space="preserve">503.778.0976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1-2</w:t>
        <w:tab/>
        <w:tab/>
        <w:t xml:space="preserve">Tumwater, WA</w:t>
        <w:tab/>
        <w:tab/>
        <w:t xml:space="preserve">Showdown N the South Sound</w:t>
        <w:tab/>
        <w:t xml:space="preserve">Lydell Spry</w:t>
        <w:tab/>
        <w:tab/>
        <w:t xml:space="preserve">360.250.3598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900" w:right="-90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-900" w:right="-90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-900" w:right="-9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saboxing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dave@griffinsboxing.com" TargetMode="External"/><Relationship Id="rId7" Type="http://schemas.openxmlformats.org/officeDocument/2006/relationships/hyperlink" Target="mailto:jessepineiro@hotmail.com" TargetMode="External"/><Relationship Id="rId8" Type="http://schemas.openxmlformats.org/officeDocument/2006/relationships/hyperlink" Target="mailto:Teamrodriguez200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